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977"/>
        <w:gridCol w:w="4678"/>
      </w:tblGrid>
      <w:tr w:rsidR="0006679F" w:rsidRPr="0006679F" w14:paraId="7C65B9E6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3020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ਲੜੀ ਨੰ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28A9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ਨਾਮ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C4D1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b/>
                <w:bCs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ਅਹੁਦਾ</w:t>
            </w:r>
          </w:p>
        </w:tc>
      </w:tr>
      <w:tr w:rsidR="0006679F" w:rsidRPr="0006679F" w14:paraId="1134617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9B14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1D87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ਨਵਨੀਤ ਟੰਡਨ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A1C8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ਸੁਪਰਵਾਈਜ਼ਰ/ਲੇਖਾਕਾਰ</w:t>
            </w:r>
          </w:p>
        </w:tc>
      </w:tr>
      <w:tr w:rsidR="0006679F" w:rsidRPr="0006679F" w14:paraId="219C7F0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B316D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3E25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ਸੰਜੇ ਕੁਮਾਰ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FD35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ਸੀ.ਸੀ.ਟੀ.ਵੀ. ਅਪਰੇਟਰ</w:t>
            </w:r>
          </w:p>
        </w:tc>
      </w:tr>
      <w:tr w:rsidR="0006679F" w:rsidRPr="0006679F" w14:paraId="624A785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1630B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1656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ਅਮਿਤ ਕੁਮਾਰ ਝਾ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AFF8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ਸੀ.ਸੀ.ਟੀ.ਵੀ. ਅਪਰੇਟਰ</w:t>
            </w:r>
          </w:p>
        </w:tc>
      </w:tr>
      <w:tr w:rsidR="0006679F" w:rsidRPr="0006679F" w14:paraId="28D09F28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8BE89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2686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ਵਿਪਿਨ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3BE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ਕੈਮਰਾ ਓਪਰੇਟਰ</w:t>
            </w:r>
          </w:p>
        </w:tc>
      </w:tr>
      <w:tr w:rsidR="0006679F" w:rsidRPr="0006679F" w14:paraId="395E2841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693E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3EA1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ਜਸਪਾਲ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9506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ਕੰਪੀਊਟਰ ਓਪਰੇਟਰ</w:t>
            </w:r>
          </w:p>
        </w:tc>
      </w:tr>
      <w:tr w:rsidR="0006679F" w:rsidRPr="0006679F" w14:paraId="76A16820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B1F3A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9D73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ਦੀਸ਼ਨਾ ਖੰਨਾ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1A55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ਕੰਪੀਉਟਰ ਅਪਰੇਟਰ</w:t>
            </w:r>
          </w:p>
        </w:tc>
      </w:tr>
      <w:tr w:rsidR="0006679F" w:rsidRPr="0006679F" w14:paraId="1CFC33F4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48C3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2CAF3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ਨਿਸ਼ਾ ਰਾਣੀ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0D15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ਸੀ.ਸੀ.ਟੀ.ਵੀ. ਅਪਰੇਟਰ</w:t>
            </w:r>
          </w:p>
        </w:tc>
      </w:tr>
      <w:tr w:rsidR="0006679F" w:rsidRPr="0006679F" w14:paraId="746493C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1CB58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2AF2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ਬਲਜਿੰਦਰ ਗਿਰ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76B1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ਡਾਟਾ ਐਂਟਰੀ/ਕੰਪੀਊਟਰ ਓਪਰੇਟਰ</w:t>
            </w:r>
          </w:p>
        </w:tc>
      </w:tr>
      <w:tr w:rsidR="0006679F" w:rsidRPr="0006679F" w14:paraId="245FF36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6BA4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5D0A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ਰਾਮ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23E6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ਇਲੈਕਟ੍ਰੀਸ਼ਨ</w:t>
            </w:r>
          </w:p>
        </w:tc>
      </w:tr>
      <w:tr w:rsidR="0006679F" w:rsidRPr="0006679F" w14:paraId="089CBD1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A2418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7667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ਰਵੀ ਮਿਸ਼ਰਾ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3A4F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ਹੈਡ ਪੁਜਾਰੀ</w:t>
            </w:r>
          </w:p>
        </w:tc>
      </w:tr>
      <w:tr w:rsidR="0006679F" w:rsidRPr="0006679F" w14:paraId="5E4ED67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3D5B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1744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ਧਰਮ ਪਾਲ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74FD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ਪੁਜਾਰੀ</w:t>
            </w:r>
          </w:p>
        </w:tc>
      </w:tr>
      <w:tr w:rsidR="0006679F" w:rsidRPr="0006679F" w14:paraId="262552C4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6EB5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EA34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ਸ਼ਸ਼ੀ ਕਾਂਤ ਝਾ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B73C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ਪੁਜਾਰੀ</w:t>
            </w:r>
          </w:p>
        </w:tc>
      </w:tr>
      <w:tr w:rsidR="0006679F" w:rsidRPr="0006679F" w14:paraId="4C0E978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4E8E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75BC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ਕਾਲੀ ਕਾਂਤ ਝਾ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9B3A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ਪੁਜਾਰੀ</w:t>
            </w:r>
          </w:p>
        </w:tc>
      </w:tr>
      <w:tr w:rsidR="0006679F" w:rsidRPr="0006679F" w14:paraId="02EBCBAE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7681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1ED1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ਸੰਜੀਵ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23D7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ਪੁਜਾਰੀ</w:t>
            </w:r>
          </w:p>
        </w:tc>
      </w:tr>
      <w:tr w:rsidR="0006679F" w:rsidRPr="0006679F" w14:paraId="4ECCEFF2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18B7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FD8A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ਸ਼ਿਆਮ ਲਾਲ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764A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ਪੁਜਾਰੀ</w:t>
            </w:r>
          </w:p>
        </w:tc>
      </w:tr>
      <w:tr w:rsidR="0006679F" w:rsidRPr="0006679F" w14:paraId="565AB43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E073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846F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ਚੰਦਰਪਾਲ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8289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ਪੁਜਾਰੀ</w:t>
            </w:r>
          </w:p>
        </w:tc>
      </w:tr>
      <w:tr w:rsidR="0006679F" w:rsidRPr="0006679F" w14:paraId="0C94E0E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FE5F6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5FB9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ਗੋਪਾਲ ਰਾਮ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2899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ਪੁਜਾਰੀ</w:t>
            </w:r>
          </w:p>
        </w:tc>
      </w:tr>
      <w:tr w:rsidR="0006679F" w:rsidRPr="0006679F" w14:paraId="37DE53B8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5251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C79A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ਵਿਸ਼ਨੂੰ ਦੇਵ ਝਾ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50D5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ਪੁਜਾਰੀ</w:t>
            </w:r>
          </w:p>
        </w:tc>
      </w:tr>
      <w:tr w:rsidR="0006679F" w:rsidRPr="0006679F" w14:paraId="323CAE55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E96C1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19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A4CF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ਰਜਿੰਦਰ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6A9C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ਸਹਾਇਕ ਪੁਜਾਰੀ</w:t>
            </w:r>
          </w:p>
        </w:tc>
      </w:tr>
      <w:tr w:rsidR="0006679F" w:rsidRPr="0006679F" w14:paraId="05A7FD9D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8C7B2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1E92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ਬਿਆਸ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B6AA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73B7CED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91B46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7F87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ਉਮਾ ਦੇਵੀ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4A5C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D22805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7770E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F49A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ਜਸਵਿੰਦਰ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93EF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732B98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3A9AE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16B1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ਸ਼ੂਰਬੀਰ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5A333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5A24F1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5A19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4838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ਸੋਬਤ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7C1C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1F66938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187CB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271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ਸ਼ੰਕਰ ਲਾਲ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EE3D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1144D382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F79B3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C9CD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ਮਾਇਆ ਦੇਵੀ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9FBF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02836ACC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2D75B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C74B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ਮੋਹਨ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690F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7B644972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CBD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D6FC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ਯਸ਼ਪਾਲ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6AA6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44351D9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2894F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29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A6EF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ਲਖਵਿੰਦਰ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F0C2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9E4E555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7C587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1A1C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ਨਰਿੰਦਰ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787E3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8C4B9C0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EDC4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44C1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ਪ੍ਰੀਆ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78A6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A7F6C6D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6E706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996B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ਬਿੰਦੀਆ ਰਾਣੀ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7B38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28FA61E1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F93C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3F3C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ਬਲਵਿੰਦਰ ਕੌਰ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C20F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052CF63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9B1A8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1475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ਭੁਪਿੰਦਰ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B594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045B0F4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EC518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C022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ਸਿੰਮੀ ਰਾਣੀ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AB91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144525A6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6F16A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2D5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ਸਨੀ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F9D6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3166C82C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20681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05B5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ਰਜਿੰਦਰ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D796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4ABCD30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A0777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D4503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ਆਸ਼ੂ ਗੋਇਲ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D435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438BEA8E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92B8E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39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8C94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ਪਰਮਿੰਦਰ ਕੌਰ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E180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6337F51D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21DA7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8883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ਚੰਦਰ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EFCE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16479524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34E4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EAD1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ਅਜੇ ਕੁਮਾਰ ਜਲੋਟਾ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4421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462FC695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14F6F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1287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ਲਵਦੀਪ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B5B7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009DF59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2156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AD62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ਰਾਜੇਸ਼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6343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20725BB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3E3B2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2F9D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ਵਿਸ਼ਾਲੀ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7415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76E0CEF5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5E67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6E1F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ਜਸਵਿੰਦਰ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74A7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463FE32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0866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67B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ਕਾਮਦੇਵ ਝਾ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6E87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64ACA5C0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B5B6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DD29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ਵਿਕਰਮ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4945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6EF2F92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F9B28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274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ਅਨੁਰਾਧਾ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0595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197F99A5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0E841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49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AE05B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ਪ੍ਰਿੰਸ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DB54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5CFE1C6D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5FB4C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680D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ਵਿਕਾਸ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92645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01CC397E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5690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9F1F3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ਜਸਪਾਾਲ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3E60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71EFF8F8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64AED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529C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ਅਮਰਜੀਤ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FE92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5993BF21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F3BB4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23ABD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ਕਰਨ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43009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6C43B0C4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84A8E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0DCD7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ਬਬਲੂ ਠਾਕੁਰ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4E0D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  <w:tr w:rsidR="0006679F" w:rsidRPr="0006679F" w14:paraId="3721268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13361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D0AE6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ਸ਼ੁਭਮ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7DA5F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01812AC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110B2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A40D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ਮਨੀਸ਼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6A9E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25E2A6B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2298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57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FB361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ਹੇਮੰਤ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149E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31F8165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E2790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066E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ਅਜੈ</w:t>
            </w: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7759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7361BCDF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D4586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59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0D13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ਸੰਦੀਪ ਸ਼ਰਮਾ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6F2EA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2933C4EC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79AE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DFB9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ਨਿਸ਼ਾ ਰਾਣੀ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A874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5B5B9923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65253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103A8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ਸਨੰਤ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62524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ਸੇਵਾਦਾਰ</w:t>
            </w:r>
          </w:p>
        </w:tc>
      </w:tr>
      <w:tr w:rsidR="0006679F" w:rsidRPr="0006679F" w14:paraId="35D6BA61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EC35B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96CA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ਗੁਰਪ੍ਰੀਤ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9058C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ਸੇੇਵਾਦਾਰ</w:t>
            </w:r>
          </w:p>
        </w:tc>
      </w:tr>
      <w:tr w:rsidR="0006679F" w:rsidRPr="0006679F" w14:paraId="6E84CCAD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8F202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8F73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ਸ਼ਿਵ ਕੁਮਾਰ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1C810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ਸੇਵਾਾਦਾਰ</w:t>
            </w:r>
          </w:p>
        </w:tc>
      </w:tr>
      <w:tr w:rsidR="0006679F" w:rsidRPr="0006679F" w14:paraId="4ECA75DA" w14:textId="77777777" w:rsidTr="0006679F">
        <w:trPr>
          <w:trHeight w:val="471"/>
        </w:trPr>
        <w:tc>
          <w:tcPr>
            <w:tcW w:w="1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CF1E5" w14:textId="77777777" w:rsidR="0006679F" w:rsidRPr="0006679F" w:rsidRDefault="0006679F" w:rsidP="000667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  <w:t>64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8D182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ਅਮਰੀਕ ਸਿੰਘ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30AE" w14:textId="77777777" w:rsidR="0006679F" w:rsidRPr="0006679F" w:rsidRDefault="0006679F" w:rsidP="0006679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lang w:eastAsia="en-IN" w:bidi="pa-IN"/>
                <w14:ligatures w14:val="none"/>
              </w:rPr>
            </w:pPr>
            <w:r w:rsidRPr="0006679F">
              <w:rPr>
                <w:rFonts w:asciiTheme="majorBidi" w:eastAsia="Times New Roman" w:hAnsiTheme="majorBidi" w:cstheme="majorBidi"/>
                <w:kern w:val="0"/>
                <w:sz w:val="26"/>
                <w:szCs w:val="26"/>
                <w:cs/>
                <w:lang w:eastAsia="en-IN" w:bidi="pa-IN"/>
                <w14:ligatures w14:val="none"/>
              </w:rPr>
              <w:t>ਸੇਵਾਦਰ</w:t>
            </w:r>
          </w:p>
        </w:tc>
      </w:tr>
    </w:tbl>
    <w:p w14:paraId="43CBD81B" w14:textId="77777777" w:rsidR="00F074E1" w:rsidRPr="0006679F" w:rsidRDefault="00F074E1">
      <w:pPr>
        <w:rPr>
          <w:rFonts w:asciiTheme="majorBidi" w:hAnsiTheme="majorBidi" w:cstheme="majorBidi"/>
          <w:sz w:val="26"/>
          <w:szCs w:val="26"/>
        </w:rPr>
      </w:pPr>
    </w:p>
    <w:sectPr w:rsidR="00F074E1" w:rsidRPr="00066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26"/>
    <w:rsid w:val="0006679F"/>
    <w:rsid w:val="000B72F0"/>
    <w:rsid w:val="002D5426"/>
    <w:rsid w:val="00994550"/>
    <w:rsid w:val="00F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4842-F86A-4747-979B-F03051CA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4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4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4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4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450A-CBB8-4B2E-91E9-A6A41BE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Tandon</dc:creator>
  <cp:keywords/>
  <dc:description/>
  <cp:lastModifiedBy>Navneet Tandon</cp:lastModifiedBy>
  <cp:revision>2</cp:revision>
  <dcterms:created xsi:type="dcterms:W3CDTF">2025-03-14T04:06:00Z</dcterms:created>
  <dcterms:modified xsi:type="dcterms:W3CDTF">2025-03-14T04:10:00Z</dcterms:modified>
</cp:coreProperties>
</file>